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BDAC" w14:textId="77777777" w:rsidR="00E2431E" w:rsidRPr="00B36537" w:rsidRDefault="00E2431E" w:rsidP="00E243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CD5298F" w14:textId="77777777" w:rsidR="00E2431E" w:rsidRPr="00B36537" w:rsidRDefault="00E2431E" w:rsidP="00E243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8A7FDA8" w14:textId="77777777" w:rsidR="00E2431E" w:rsidRPr="00664740" w:rsidRDefault="00E2431E" w:rsidP="00E243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FBB0467" w14:textId="77777777" w:rsidR="00E2431E" w:rsidRPr="00B36537" w:rsidRDefault="00E2431E" w:rsidP="00E243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4A4AC40" w14:textId="77777777" w:rsidR="00E2431E" w:rsidRPr="00663B39" w:rsidRDefault="00E2431E" w:rsidP="00E243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C70DC02" w14:textId="77777777" w:rsidR="00E2431E" w:rsidRPr="008A1A72" w:rsidRDefault="00E2431E" w:rsidP="00E243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0B4FA83" w14:textId="77777777" w:rsidR="00E2431E" w:rsidRPr="008A1A72" w:rsidRDefault="00E2431E" w:rsidP="00E243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FB5FDD" w14:textId="77777777" w:rsidR="00E2431E" w:rsidRPr="00B36537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B9966D1" w14:textId="77777777" w:rsidR="00E2431E" w:rsidRPr="008A1A72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70A4F59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192C0A1" w14:textId="77777777" w:rsidR="00E2431E" w:rsidRPr="005D7611" w:rsidRDefault="00E2431E" w:rsidP="00E243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5F4BC48" w14:textId="77777777" w:rsidR="00E2431E" w:rsidRPr="005D7611" w:rsidRDefault="00E2431E" w:rsidP="00E243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18E7B6D4" w14:textId="77777777" w:rsidR="00E2431E" w:rsidRPr="005D7611" w:rsidRDefault="00E2431E" w:rsidP="00E243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C5D9DFD" w14:textId="77777777" w:rsidR="00E2431E" w:rsidRPr="005D7611" w:rsidRDefault="00E2431E" w:rsidP="00E243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.Х.А.,</w:t>
      </w:r>
    </w:p>
    <w:p w14:paraId="7E82A482" w14:textId="77777777" w:rsidR="00E2431E" w:rsidRPr="00B36537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4EE18DE" w14:textId="77777777" w:rsidR="00E2431E" w:rsidRPr="008A1A72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D3CF069" w14:textId="77777777" w:rsidR="00E2431E" w:rsidRPr="00B36537" w:rsidRDefault="00E2431E" w:rsidP="00E243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5DFDE69" w14:textId="77777777" w:rsidR="00E2431E" w:rsidRPr="00775A90" w:rsidRDefault="00E2431E" w:rsidP="00E2431E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08643C23" w14:textId="77777777" w:rsidR="00E2431E" w:rsidRDefault="00E2431E" w:rsidP="00E24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.Х.А.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863C3F7" w14:textId="77777777" w:rsidR="00E2431E" w:rsidRPr="008F552D" w:rsidRDefault="00E2431E" w:rsidP="00E24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6618583" w14:textId="77777777" w:rsidR="00E2431E" w:rsidRDefault="00E2431E" w:rsidP="00E24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.Х.А.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после возбуждения дисциплинарного производства в 2023 г. стал посещать вебинары </w:t>
      </w:r>
      <w:r>
        <w:rPr>
          <w:rFonts w:ascii="Times New Roman" w:hAnsi="Times New Roman"/>
          <w:sz w:val="24"/>
        </w:rPr>
        <w:t>Федеральной палатой адвокатов Российской Федерации и</w:t>
      </w:r>
      <w:r>
        <w:rPr>
          <w:rFonts w:ascii="Times New Roman" w:hAnsi="Times New Roman"/>
          <w:sz w:val="24"/>
          <w:szCs w:val="24"/>
        </w:rPr>
        <w:t xml:space="preserve"> подписался на «Адвокатскую газету».</w:t>
      </w:r>
    </w:p>
    <w:p w14:paraId="164BE7EE" w14:textId="77777777" w:rsidR="00E2431E" w:rsidRDefault="00E2431E" w:rsidP="00E2431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90D5A51" w14:textId="77777777" w:rsidR="00E2431E" w:rsidRDefault="00E2431E" w:rsidP="00E243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.Х.А.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04ED2DC" w14:textId="77777777" w:rsidR="00E2431E" w:rsidRDefault="00E2431E" w:rsidP="00E243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AFBF818" w14:textId="77777777" w:rsidR="00E2431E" w:rsidRPr="00BC731D" w:rsidRDefault="00E2431E" w:rsidP="00E243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F699711" w14:textId="77777777" w:rsidR="00E2431E" w:rsidRPr="008570C2" w:rsidRDefault="00E2431E" w:rsidP="00E2431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0D56C06" w14:textId="77777777" w:rsidR="00E2431E" w:rsidRDefault="00E2431E" w:rsidP="00E2431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69DFDF7" w14:textId="77777777" w:rsidR="00E2431E" w:rsidRDefault="00E2431E" w:rsidP="00E2431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624DA21" w14:textId="77777777" w:rsidR="00E2431E" w:rsidRPr="00B606F1" w:rsidRDefault="00E2431E" w:rsidP="00E243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D0DEF5" w14:textId="77777777" w:rsidR="00E2431E" w:rsidRPr="00B606F1" w:rsidRDefault="00E2431E" w:rsidP="00E2431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0634F8" w14:textId="77777777" w:rsidR="00E2431E" w:rsidRDefault="00E2431E" w:rsidP="00E2431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F2AF161" w14:textId="77777777" w:rsidR="00E2431E" w:rsidRDefault="00E2431E" w:rsidP="00E2431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D7ABD33" w14:textId="77777777" w:rsidR="00E2431E" w:rsidRPr="003F411B" w:rsidRDefault="00E2431E" w:rsidP="00E2431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8B938BF" w14:textId="77777777" w:rsidR="00E2431E" w:rsidRDefault="00E2431E" w:rsidP="00E243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6722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942F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B77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4C2F4E5" w14:textId="77777777" w:rsidR="00E2431E" w:rsidRDefault="00E2431E" w:rsidP="00E243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39B22E" w14:textId="77777777" w:rsidR="00E2431E" w:rsidRDefault="00E2431E" w:rsidP="00E243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75895E" w14:textId="77777777" w:rsidR="00E2431E" w:rsidRPr="00F2092D" w:rsidRDefault="00E2431E" w:rsidP="00E243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E23C241" w14:textId="77777777" w:rsidR="00E2431E" w:rsidRPr="00F2092D" w:rsidRDefault="00E2431E" w:rsidP="00E243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CDFE8B2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4EEA72B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FE06E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1C48F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FE91AA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7205E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1887E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E3B84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E069A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01F03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25A21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88BFD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F473E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D09A9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8870F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125584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78797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96F23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99643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66E9F" w14:textId="77777777" w:rsidR="00E2431E" w:rsidRDefault="00E2431E" w:rsidP="00E2431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E3155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67545101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F9"/>
    <w:rsid w:val="00064F3B"/>
    <w:rsid w:val="00B662F9"/>
    <w:rsid w:val="00E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AA93-8356-45D1-B51F-B1401A7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31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431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431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243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243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2023-07-12T07:29:00Z</dcterms:created>
  <dcterms:modified xsi:type="dcterms:W3CDTF">2023-07-12T07:29:00Z</dcterms:modified>
</cp:coreProperties>
</file>